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C8666C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2F0E3366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4ED694C3" w14:textId="67F5E263" w:rsidR="002A18C8" w:rsidRDefault="007C3382" w:rsidP="007C3382">
      <w:pPr>
        <w:pStyle w:val="Contenutotabella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C4A4E3" wp14:editId="1B4699B8">
            <wp:extent cx="3386755" cy="1145540"/>
            <wp:effectExtent l="0" t="0" r="0" b="0"/>
            <wp:docPr id="3" name="Immagine 3" descr="../Logo%20Usr%20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Usr%20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15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1F7">
        <w:rPr>
          <w:noProof/>
          <w:lang w:eastAsia="it-IT"/>
        </w:rPr>
        <w:drawing>
          <wp:inline distT="0" distB="0" distL="0" distR="0" wp14:anchorId="6F99CF37" wp14:editId="7AAF5AA0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35665D" w:rsidRDefault="0035665D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D04D22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01A9128A" w14:textId="545DB486" w:rsidR="0035665D" w:rsidRDefault="0035665D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2EAA8FB5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1F4482E3" w14:textId="77777777" w:rsidR="009A0F80" w:rsidRDefault="00FB7BDF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(PC)</w:t>
      </w:r>
      <w:r w:rsidR="00904B4C" w:rsidRPr="00904B4C">
        <w:rPr>
          <w:iCs/>
          <w:color w:val="auto"/>
        </w:rPr>
        <w:t xml:space="preserve"> </w:t>
      </w:r>
    </w:p>
    <w:p w14:paraId="7F8BAF0E" w14:textId="3B7CFEB1" w:rsidR="00FB7BDF" w:rsidRDefault="009A0F80" w:rsidP="009A0F80">
      <w:pPr>
        <w:pStyle w:val="Contenutotabella"/>
        <w:spacing w:after="0" w:line="120" w:lineRule="atLeast"/>
        <w:ind w:left="5387" w:hanging="142"/>
        <w:rPr>
          <w:iCs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FB7BDF" w:rsidRPr="00904B4C">
        <w:rPr>
          <w:iCs/>
          <w:color w:val="auto"/>
        </w:rPr>
        <w:t xml:space="preserve">Strada </w:t>
      </w:r>
      <w:r w:rsidR="002A18C8">
        <w:rPr>
          <w:iCs/>
          <w:color w:val="auto"/>
        </w:rPr>
        <w:t xml:space="preserve"> </w:t>
      </w:r>
      <w:r w:rsidR="00FB7BDF" w:rsidRPr="00904B4C">
        <w:rPr>
          <w:iCs/>
          <w:color w:val="auto"/>
        </w:rPr>
        <w:t>Val Nure, 3 - 29122 Piacenza</w:t>
      </w:r>
      <w:r w:rsidR="00FB7BDF" w:rsidRPr="00904B4C">
        <w:rPr>
          <w:iCs/>
          <w:color w:val="auto"/>
        </w:rPr>
        <w:br/>
      </w:r>
      <w:hyperlink r:id="rId10" w:history="1">
        <w:r w:rsidR="00FB7BDF" w:rsidRPr="00904B4C">
          <w:rPr>
            <w:iCs/>
            <w:color w:val="auto"/>
          </w:rPr>
          <w:t>info@cbpiacenza.it</w:t>
        </w:r>
      </w:hyperlink>
    </w:p>
    <w:p w14:paraId="45439B20" w14:textId="77777777" w:rsidR="009A0F80" w:rsidRPr="009A0F80" w:rsidRDefault="009A0F80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4326A061" w14:textId="77777777" w:rsidR="00782B73" w:rsidRDefault="007564A9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454F5">
        <w:rPr>
          <w:rFonts w:ascii="Times New Roman" w:hAnsi="Times New Roman" w:cs="Times New Roman"/>
          <w:color w:val="000000" w:themeColor="text1"/>
        </w:rPr>
        <w:t xml:space="preserve">Al Consorzio della Bonifica Parmense  </w:t>
      </w:r>
    </w:p>
    <w:p w14:paraId="3F2E4BA7" w14:textId="604CAB22" w:rsid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eastAsia="Times New Roman"/>
          <w:color w:val="000000"/>
        </w:rPr>
        <w:t xml:space="preserve">Via Emilio Lepido, 70/1A 43123 Parma          </w:t>
      </w:r>
      <w:hyperlink r:id="rId11" w:history="1">
        <w:r w:rsidRPr="00782B73">
          <w:rPr>
            <w:rStyle w:val="Collegamentoipertestuale"/>
            <w:iCs/>
            <w:color w:val="auto"/>
            <w:u w:val="none"/>
          </w:rPr>
          <w:t>info@bonifica.pr.it</w:t>
        </w:r>
      </w:hyperlink>
    </w:p>
    <w:p w14:paraId="784E1FCC" w14:textId="77777777" w:rsidR="00782B73" w:rsidRP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2D150411" w14:textId="77777777" w:rsidR="001120D0" w:rsidRPr="006454F5" w:rsidRDefault="001120D0" w:rsidP="001120D0">
      <w:pPr>
        <w:spacing w:after="0" w:line="240" w:lineRule="auto"/>
        <w:ind w:left="4537" w:firstLine="708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</w:t>
      </w:r>
      <w:r w:rsidRPr="006454F5">
        <w:rPr>
          <w:color w:val="000000" w:themeColor="text1"/>
        </w:rPr>
        <w:t>Al Consorzio di Bonifica dell’Emilia-Centrale (RE)</w:t>
      </w:r>
    </w:p>
    <w:p w14:paraId="1A49D24D" w14:textId="77777777" w:rsidR="001120D0" w:rsidRPr="006454F5" w:rsidRDefault="001120D0" w:rsidP="001120D0">
      <w:pPr>
        <w:spacing w:after="0" w:line="240" w:lineRule="auto"/>
        <w:ind w:left="2832" w:firstLine="2271"/>
        <w:rPr>
          <w:color w:val="000000" w:themeColor="text1"/>
        </w:rPr>
      </w:pPr>
      <w:r w:rsidRPr="006454F5">
        <w:rPr>
          <w:iCs/>
          <w:color w:val="000000" w:themeColor="text1"/>
        </w:rPr>
        <w:t xml:space="preserve">       Corso Garibaldi, 42 42121 Reggio Emilia</w:t>
      </w:r>
      <w:r w:rsidRPr="006454F5">
        <w:rPr>
          <w:iCs/>
          <w:color w:val="000000" w:themeColor="text1"/>
          <w:highlight w:val="yellow"/>
        </w:rPr>
        <w:br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  <w:t xml:space="preserve">          </w:t>
      </w:r>
      <w:hyperlink r:id="rId12" w:history="1">
        <w:r w:rsidRPr="006454F5">
          <w:rPr>
            <w:iCs/>
            <w:color w:val="000000" w:themeColor="text1"/>
          </w:rPr>
          <w:t>direzione@emiliacentrale.it</w:t>
        </w:r>
      </w:hyperlink>
    </w:p>
    <w:p w14:paraId="5200AA70" w14:textId="77777777" w:rsidR="00FC4AB7" w:rsidRPr="00FC4AB7" w:rsidRDefault="00FC4AB7" w:rsidP="001120D0">
      <w:pPr>
        <w:spacing w:after="0" w:line="240" w:lineRule="auto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3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60A7C6A" w14:textId="77777777" w:rsidR="009A3881" w:rsidRDefault="009A3881" w:rsidP="00F74919">
      <w:pPr>
        <w:spacing w:after="0" w:line="240" w:lineRule="auto"/>
        <w:ind w:left="5160"/>
        <w:jc w:val="both"/>
      </w:pPr>
    </w:p>
    <w:p w14:paraId="5B53ACFF" w14:textId="70A692E7" w:rsidR="009A3881" w:rsidRPr="006F4A5A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6F4A5A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di </w:t>
      </w:r>
      <w:r w:rsidR="000F5A1A">
        <w:rPr>
          <w:rFonts w:ascii="Times New Roman" w:hAnsi="Times New Roman" w:cs="Times New Roman"/>
          <w:color w:val="000000" w:themeColor="text1"/>
        </w:rPr>
        <w:t>B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onifica </w:t>
      </w:r>
      <w:r w:rsidRPr="006F4A5A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6F4A5A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</w:t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6F4A5A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3BD8CA24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="00C0746A" w:rsidRPr="00ED3DC0">
        <w:rPr>
          <w:rFonts w:ascii="Times New Roman" w:hAnsi="Times New Roman" w:cs="Times New Roman"/>
        </w:rPr>
        <w:t>info@bonificaferrara.it</w:t>
      </w:r>
    </w:p>
    <w:p w14:paraId="4A59167E" w14:textId="2ED273F4" w:rsidR="00C0746A" w:rsidRDefault="00C0746A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3AE21" w14:textId="7C919F53" w:rsidR="00C0746A" w:rsidRDefault="00C0746A" w:rsidP="00C0746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F363CA">
        <w:rPr>
          <w:rFonts w:ascii="Times New Roman" w:hAnsi="Times New Roman" w:cs="Times New Roman"/>
          <w:color w:val="000000" w:themeColor="text1"/>
        </w:rPr>
        <w:t>□</w:t>
      </w:r>
      <w:r w:rsidR="00F363CA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Consorzio di Bonifica della Romagna (FC)</w:t>
      </w:r>
    </w:p>
    <w:p w14:paraId="175C2D37" w14:textId="01A5A616" w:rsidR="00C0746A" w:rsidRDefault="00C0746A" w:rsidP="00C0746A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      Via Raffaello Lambruschini, 195 - 47521 Cesena</w:t>
      </w:r>
      <w:r>
        <w:rPr>
          <w:color w:val="auto"/>
        </w:rPr>
        <w:t xml:space="preserve"> </w:t>
      </w:r>
    </w:p>
    <w:p w14:paraId="463F48F5" w14:textId="638BA980" w:rsidR="00C0746A" w:rsidRDefault="00C0746A" w:rsidP="00C0746A">
      <w:pPr>
        <w:spacing w:after="0" w:line="240" w:lineRule="auto"/>
        <w:ind w:left="5100"/>
        <w:jc w:val="both"/>
        <w:rPr>
          <w:iCs/>
          <w:color w:val="auto"/>
        </w:rPr>
      </w:pPr>
      <w:r>
        <w:t xml:space="preserve">       </w:t>
      </w:r>
      <w:r w:rsidR="00F363CA" w:rsidRPr="00ED3DC0">
        <w:rPr>
          <w:iCs/>
        </w:rPr>
        <w:t>protocollo@bonificaromagna.it</w:t>
      </w:r>
    </w:p>
    <w:p w14:paraId="3820E582" w14:textId="77777777" w:rsidR="00F363CA" w:rsidRDefault="00F363CA" w:rsidP="00C0746A">
      <w:pPr>
        <w:spacing w:after="0" w:line="240" w:lineRule="auto"/>
        <w:ind w:left="5100"/>
        <w:jc w:val="both"/>
        <w:rPr>
          <w:iCs/>
          <w:color w:val="auto"/>
        </w:rPr>
      </w:pPr>
    </w:p>
    <w:p w14:paraId="06AB313D" w14:textId="58638AF7" w:rsidR="00DA179E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</w:rPr>
        <w:t>□ Al Consorzio</w:t>
      </w:r>
      <w:r w:rsidR="000F5A1A">
        <w:rPr>
          <w:rFonts w:ascii="Times New Roman" w:hAnsi="Times New Roman" w:cs="Times New Roman"/>
          <w:color w:val="000000" w:themeColor="text1"/>
        </w:rPr>
        <w:t xml:space="preserve"> di Bonifica </w:t>
      </w:r>
      <w:r>
        <w:rPr>
          <w:rFonts w:ascii="Times New Roman" w:hAnsi="Times New Roman" w:cs="Times New Roman"/>
          <w:color w:val="000000" w:themeColor="text1"/>
        </w:rPr>
        <w:t xml:space="preserve">della Romagna </w:t>
      </w:r>
    </w:p>
    <w:p w14:paraId="160BF501" w14:textId="7198D831" w:rsidR="00F363CA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Occidentale </w:t>
      </w:r>
    </w:p>
    <w:p w14:paraId="0FAAC824" w14:textId="4025455A" w:rsidR="009A0F80" w:rsidRDefault="009A0F80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Piazza Savonarola 5 – 48022 Lugo (RA)</w:t>
      </w:r>
    </w:p>
    <w:p w14:paraId="70E26CC7" w14:textId="4C792DAB" w:rsidR="008E376F" w:rsidRDefault="008E376F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consorzio@romagnaoccidentale.it</w:t>
      </w:r>
    </w:p>
    <w:p w14:paraId="6A8414C8" w14:textId="1837E8CA" w:rsidR="008E376F" w:rsidRDefault="008E376F" w:rsidP="008E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</w:p>
    <w:p w14:paraId="708CB7E4" w14:textId="0AFC2A1E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744C5B28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EE5931">
        <w:rPr>
          <w:color w:val="000000" w:themeColor="text1"/>
        </w:rPr>
        <w:t>pcto</w:t>
      </w:r>
      <w:r w:rsidR="00BC3DFF">
        <w:rPr>
          <w:color w:val="000000" w:themeColor="text1"/>
        </w:rPr>
        <w:t>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27528BF5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24CFF2B3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7A23BA66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01A51810" w14:textId="37FA227C" w:rsidR="00DD0E26" w:rsidRPr="006F4A5A" w:rsidRDefault="00020466" w:rsidP="006F4A5A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</w:t>
      </w:r>
      <w:r w:rsidR="007564A9">
        <w:rPr>
          <w:b/>
          <w:i/>
        </w:rPr>
        <w:t>2/2023)</w:t>
      </w: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4F9F33E7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</w:t>
            </w:r>
            <w:r w:rsidR="007564A9">
              <w:rPr>
                <w:b/>
              </w:rPr>
              <w:t>2</w:t>
            </w:r>
            <w:r w:rsidR="00D03697" w:rsidRPr="003405E4">
              <w:rPr>
                <w:b/>
              </w:rPr>
              <w:t>-202</w:t>
            </w:r>
            <w:r w:rsidR="007564A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BE3A20E" w14:textId="77777777" w:rsidR="00200EE7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1BC69D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</w:rPr>
              <w:t>□</w:t>
            </w:r>
            <w:r w:rsidRPr="006454F5">
              <w:rPr>
                <w:b/>
                <w:color w:val="000000" w:themeColor="text1"/>
              </w:rPr>
              <w:t xml:space="preserve">   Tecnico Settore Tecnologico</w:t>
            </w:r>
          </w:p>
          <w:p w14:paraId="039F4669" w14:textId="7E68C6C4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6454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Pr="006454F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454F5" w:rsidRPr="006454F5">
              <w:rPr>
                <w:color w:val="000000" w:themeColor="text1"/>
                <w:sz w:val="18"/>
                <w:szCs w:val="18"/>
              </w:rPr>
              <w:t xml:space="preserve">indirizzo Meccanica, Meccatronica ed Energia </w:t>
            </w:r>
          </w:p>
          <w:p w14:paraId="105CE7A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301D1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ISTITUTO ________________________</w:t>
            </w:r>
          </w:p>
          <w:p w14:paraId="6BD95F0F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SEDE      _________________________</w:t>
            </w:r>
          </w:p>
          <w:p w14:paraId="26CCC176" w14:textId="77777777" w:rsidR="00200EE7" w:rsidRPr="00A53FE4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69F50E1" w14:textId="77777777" w:rsidR="006454F5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739A34E1" w14:textId="77777777" w:rsidR="006454F5" w:rsidRDefault="006454F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78EE936A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A5A">
              <w:rPr>
                <w:rFonts w:ascii="Times New Roman" w:hAnsi="Times New Roman" w:cs="Times New Roman"/>
                <w:b/>
              </w:rPr>
              <w:t>□ Liceo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B6733A5" w14:textId="7552A622" w:rsidR="006454F5" w:rsidRPr="00A53FE4" w:rsidRDefault="006454F5" w:rsidP="006454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</w:t>
            </w:r>
            <w:r>
              <w:rPr>
                <w:rFonts w:ascii="Times New Roman" w:hAnsi="Times New Roman" w:cs="Times New Roman"/>
                <w:b/>
              </w:rPr>
              <w:t xml:space="preserve">Linguistico </w:t>
            </w:r>
            <w:r w:rsidRPr="00A53FE4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1351143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E42CC1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0B95B3CB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759E6FAA" w14:textId="77777777" w:rsidR="006454F5" w:rsidRPr="00A53FE4" w:rsidRDefault="006454F5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29DE7E" w14:textId="77777777" w:rsidR="000C434E" w:rsidRDefault="000C434E" w:rsidP="007564A9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6BC70F59" w14:textId="77777777" w:rsidR="006114CD" w:rsidRDefault="006114CD">
      <w:pPr>
        <w:jc w:val="both"/>
        <w:rPr>
          <w:b/>
        </w:rPr>
      </w:pPr>
    </w:p>
    <w:p w14:paraId="21982CBF" w14:textId="77777777" w:rsidR="006114CD" w:rsidRDefault="006114CD">
      <w:pPr>
        <w:jc w:val="both"/>
        <w:rPr>
          <w:b/>
        </w:rPr>
      </w:pPr>
    </w:p>
    <w:p w14:paraId="69F7ECE2" w14:textId="77777777" w:rsidR="00904B4C" w:rsidRDefault="00904B4C">
      <w:pPr>
        <w:jc w:val="both"/>
        <w:rPr>
          <w:b/>
        </w:rPr>
      </w:pPr>
    </w:p>
    <w:p w14:paraId="479BDB8A" w14:textId="77777777" w:rsidR="009963E9" w:rsidRDefault="009963E9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lastRenderedPageBreak/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r w:rsidRPr="00846CC9">
        <w:rPr>
          <w:b/>
          <w:i/>
          <w:highlight w:val="yellow"/>
          <w:u w:val="single"/>
        </w:rPr>
        <w:t>DURANTE  LE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56"/>
        <w:gridCol w:w="1999"/>
        <w:gridCol w:w="2978"/>
        <w:gridCol w:w="3813"/>
      </w:tblGrid>
      <w:tr w:rsidR="008C44E9" w14:paraId="391EB203" w14:textId="77777777" w:rsidTr="008C44E9">
        <w:trPr>
          <w:trHeight w:val="422"/>
        </w:trPr>
        <w:tc>
          <w:tcPr>
            <w:tcW w:w="1656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8C44E9" w:rsidRDefault="008C44E9" w:rsidP="00200EE7">
            <w:pPr>
              <w:spacing w:after="0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8C44E9" w:rsidRDefault="008C44E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13" w:type="dxa"/>
            <w:shd w:val="clear" w:color="auto" w:fill="FFFFFF" w:themeFill="background1"/>
          </w:tcPr>
          <w:p w14:paraId="6336671D" w14:textId="66380840" w:rsidR="008C44E9" w:rsidRPr="00904B4C" w:rsidRDefault="008C44E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 L’ISTITUZIONE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8C44E9" w:rsidRPr="00E20D46" w14:paraId="76F75601" w14:textId="77777777" w:rsidTr="008C44E9">
        <w:trPr>
          <w:trHeight w:val="535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06CBF8DA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  <w:r w:rsidR="000F5A1A">
              <w:rPr>
                <w:b/>
                <w:sz w:val="18"/>
                <w:szCs w:val="16"/>
              </w:rPr>
              <w:t xml:space="preserve">DI BONIFICA DI </w:t>
            </w:r>
            <w:r w:rsidRPr="00FD0A66">
              <w:rPr>
                <w:b/>
                <w:sz w:val="18"/>
                <w:szCs w:val="16"/>
              </w:rPr>
              <w:t xml:space="preserve">PIACENZA </w:t>
            </w:r>
          </w:p>
          <w:p w14:paraId="6A59FBD5" w14:textId="77777777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8C44E9" w:rsidRPr="00FD0A66" w:rsidRDefault="008C44E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8C44E9" w:rsidRPr="00A53FE4" w:rsidRDefault="008C44E9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5F164CB5" w14:textId="77777777" w:rsidR="008C44E9" w:rsidRPr="00844AAC" w:rsidRDefault="008C44E9" w:rsidP="00B87C7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D22C8" w14:textId="7589A1F4" w:rsidR="008C44E9" w:rsidRPr="00A53FE4" w:rsidRDefault="008C44E9" w:rsidP="00B87C7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F0C048F" w14:textId="77777777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8C44E9" w:rsidRPr="00A53FE4" w:rsidRDefault="008C44E9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2659CA1" w14:textId="77777777" w:rsidTr="008C44E9">
        <w:trPr>
          <w:trHeight w:val="699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8C44E9" w:rsidRPr="00EB3480" w:rsidRDefault="008C44E9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8C44E9" w:rsidRPr="00FD0A66" w:rsidRDefault="008C44E9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8C44E9" w:rsidRPr="00844AAC" w:rsidRDefault="008C44E9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8C44E9" w:rsidRPr="00844AAC" w:rsidRDefault="008C44E9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7EAB0EA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8C44E9" w:rsidRPr="00844AAC" w:rsidRDefault="008C44E9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EE7" w:rsidRPr="00E20D46" w14:paraId="1534F592" w14:textId="77777777" w:rsidTr="00200EE7">
        <w:trPr>
          <w:trHeight w:val="568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A778F57" w14:textId="6DD8E269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CONSORZIO </w:t>
            </w:r>
            <w:r w:rsidR="000F5A1A">
              <w:rPr>
                <w:b/>
                <w:sz w:val="16"/>
                <w:szCs w:val="16"/>
              </w:rPr>
              <w:t xml:space="preserve">DELLA </w:t>
            </w:r>
            <w:r>
              <w:rPr>
                <w:b/>
                <w:sz w:val="16"/>
                <w:szCs w:val="16"/>
              </w:rPr>
              <w:t>BONIFICA PARMENSE</w:t>
            </w:r>
          </w:p>
          <w:p w14:paraId="29CFAB19" w14:textId="47C2BF24" w:rsidR="00200EE7" w:rsidRPr="007564A9" w:rsidRDefault="00200EE7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(PARMA)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EE3A125" w14:textId="152BAD4F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200EE7">
              <w:rPr>
                <w:rFonts w:ascii="Calibri" w:hAnsi="Calibri"/>
                <w:b/>
                <w:color w:val="000000" w:themeColor="text1"/>
                <w:sz w:val="18"/>
              </w:rPr>
              <w:t>AREA TECNICA-AGRARIA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F5527D" w14:textId="77777777" w:rsidR="00200EE7" w:rsidRPr="00A53FE4" w:rsidRDefault="00200EE7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F6A54AF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3F9E28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3439D" w14:textId="77777777" w:rsidR="00200EE7" w:rsidRPr="00A53FE4" w:rsidRDefault="00200EE7" w:rsidP="00200EE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4E65CB21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E9CD0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299A6" w14:textId="77777777" w:rsidR="00200EE7" w:rsidRDefault="00200EE7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6917E5A7" w14:textId="77777777" w:rsidR="00200EE7" w:rsidRDefault="00200EE7" w:rsidP="001120D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1DA9D1B9" w14:textId="54D21C72" w:rsidR="00200EE7" w:rsidRPr="007564A9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E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813" w:type="dxa"/>
            <w:shd w:val="clear" w:color="auto" w:fill="FFFFFF" w:themeFill="background1"/>
          </w:tcPr>
          <w:p w14:paraId="16DF7269" w14:textId="048359D9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00EE7" w:rsidRPr="00E20D46" w14:paraId="5984E943" w14:textId="77777777" w:rsidTr="008C44E9">
        <w:trPr>
          <w:trHeight w:val="566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6C2FC04" w14:textId="77777777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14B1A58" w14:textId="77777777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93E633C" w14:textId="77777777" w:rsidR="00200EE7" w:rsidRPr="00A53FE4" w:rsidRDefault="00200EE7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971B04A" w14:textId="3E1A85AA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00EE7" w:rsidRPr="00E20D46" w14:paraId="46AFA79C" w14:textId="77777777" w:rsidTr="008C44E9">
        <w:trPr>
          <w:trHeight w:val="566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AF59C22" w14:textId="77777777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B73BAAA" w14:textId="77777777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1CCDE54" w14:textId="77777777" w:rsidR="00200EE7" w:rsidRPr="00A53FE4" w:rsidRDefault="00200EE7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B7A1CCC" w14:textId="1A86AE91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6454F5" w:rsidRPr="00E20D46" w14:paraId="7E76CC6D" w14:textId="77777777" w:rsidTr="008C44E9">
        <w:trPr>
          <w:trHeight w:val="647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A0B87AC" w14:textId="1EEC55BD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 DELL’ </w:t>
            </w: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4760A255" w14:textId="77777777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EF7B8A8" w14:textId="77777777" w:rsidR="006454F5" w:rsidRPr="006454F5" w:rsidRDefault="006454F5" w:rsidP="00846C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73D744" w14:textId="0BA99E2F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  <w:shd w:val="clear" w:color="auto" w:fill="FFFFFF" w:themeFill="background1"/>
                <w:lang w:eastAsia="it-IT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82CD64" w14:textId="77777777" w:rsidR="006454F5" w:rsidRPr="006454F5" w:rsidRDefault="006454F5" w:rsidP="001120D0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  ECONOMICO AFM</w:t>
            </w:r>
          </w:p>
          <w:p w14:paraId="21DCF87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161FC6" w14:textId="4667A1E7" w:rsidR="006454F5" w:rsidRPr="006454F5" w:rsidRDefault="006454F5" w:rsidP="001120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E73C5D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CDC120" w14:textId="03F278E8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3C4F7F19" w14:textId="77777777" w:rsidTr="008C44E9">
        <w:trPr>
          <w:trHeight w:val="647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80DED54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A17BAE3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SETTORE </w:t>
            </w:r>
          </w:p>
          <w:p w14:paraId="69567C51" w14:textId="51A7DA83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PATRIMONIO 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1A0D6F0" w14:textId="3C03FEC0" w:rsidR="006454F5" w:rsidRPr="006454F5" w:rsidRDefault="006454F5" w:rsidP="001120D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0050DD20" w14:textId="77777777" w:rsidR="006454F5" w:rsidRPr="006454F5" w:rsidRDefault="006454F5" w:rsidP="001120D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35EC103C" w14:textId="5684B441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EE5C3B0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379B59" w14:textId="33779D99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6507BFA0" w14:textId="77777777" w:rsidTr="006454F5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DABDFB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DB73334" w14:textId="22C6D4F2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>AREA COMUNICAZIONE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30AC6A38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ACCAE4" w14:textId="590F07D5" w:rsidR="006454F5" w:rsidRPr="006454F5" w:rsidRDefault="006454F5" w:rsidP="001600E7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  ECONOMICO AFM</w:t>
            </w:r>
          </w:p>
          <w:p w14:paraId="75F08888" w14:textId="77777777" w:rsidR="006454F5" w:rsidRP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218A18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5F5FFB" w14:textId="79A9F9BD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SCIENTIFIC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</w:p>
          <w:p w14:paraId="0F6373D3" w14:textId="755F20EB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75640FB9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E3D614" w14:textId="2811D241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ARTISTIC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80FD89F" w14:textId="77777777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3AE26DAD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E0A0B0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7ECB35" w14:textId="43E40135" w:rsidR="006454F5" w:rsidRP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54F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LICEO </w:t>
            </w:r>
            <w:r w:rsidR="000F5A1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DELLE </w:t>
            </w:r>
            <w:r w:rsidRPr="006454F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SCIENZE UMANE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B0E93B9" w14:textId="77777777" w:rsid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27031E" w14:textId="77777777" w:rsid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240612" w14:textId="77777777" w:rsidR="006454F5" w:rsidRDefault="006454F5" w:rsidP="000F5A1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83436BF" w14:textId="4763F7BE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3E395F09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250398" w14:textId="2A05DE99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7138E8FC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8780962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00CD350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7136E51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43EC289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7BF37E" w14:textId="1E2CB594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78274A59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F4EFEF0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970C8A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1C8CB52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0397FC6F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2CE3AC" w14:textId="78BBDE33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576BCC55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65C24C2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FAD3A8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C96C22E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22CC553B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A412A2" w14:textId="13EE829E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14EB9E23" w14:textId="77777777" w:rsidTr="006454F5">
        <w:trPr>
          <w:trHeight w:val="68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39763F4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01E25A24" w14:textId="030F4A04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SETTORE LAVORI PUBBLICI 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27A9C3F" w14:textId="3EDDACF9" w:rsid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416732" w14:textId="77777777" w:rsidR="006454F5" w:rsidRPr="006454F5" w:rsidRDefault="006454F5" w:rsidP="006454F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59419908" w14:textId="4498BA2C" w:rsid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8C07AA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3676EC" w14:textId="2F615915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SCIENTIFIC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</w:p>
          <w:p w14:paraId="322B03E6" w14:textId="77777777" w:rsidR="006454F5" w:rsidRP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A8CA07" w14:textId="0EC0945F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0734DF8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5B5C2A" w14:textId="4283009B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468903DF" w14:textId="77777777" w:rsidTr="008C44E9">
        <w:trPr>
          <w:trHeight w:val="682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00A19EC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E91472D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6647E64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7B2D374B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516B2A" w14:textId="131DD97C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8C44E9" w:rsidRPr="00E20D46" w14:paraId="12DEB8C0" w14:textId="77777777" w:rsidTr="008C44E9">
        <w:trPr>
          <w:trHeight w:val="647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415E9251" w:rsidR="008C44E9" w:rsidRPr="00FD0A66" w:rsidRDefault="008C44E9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</w:t>
            </w:r>
            <w:r w:rsidR="000F5A1A">
              <w:rPr>
                <w:b/>
                <w:sz w:val="18"/>
                <w:szCs w:val="18"/>
              </w:rPr>
              <w:t xml:space="preserve">DELLA BONIFICA </w:t>
            </w:r>
            <w:r w:rsidRPr="00FD0A66">
              <w:rPr>
                <w:b/>
                <w:sz w:val="18"/>
                <w:szCs w:val="18"/>
              </w:rPr>
              <w:t>BURANA</w:t>
            </w:r>
          </w:p>
          <w:p w14:paraId="24700CE6" w14:textId="7DDDA0E9" w:rsidR="008C44E9" w:rsidRPr="00FD0A66" w:rsidRDefault="008C44E9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</w:t>
            </w:r>
            <w:r>
              <w:rPr>
                <w:b/>
                <w:sz w:val="18"/>
                <w:szCs w:val="18"/>
              </w:rPr>
              <w:t>, BOLOGNA</w:t>
            </w:r>
            <w:r w:rsidRPr="00FD0A66">
              <w:rPr>
                <w:b/>
                <w:sz w:val="18"/>
                <w:szCs w:val="18"/>
              </w:rPr>
              <w:t xml:space="preserve"> e 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54C8EC29" w:rsidR="008C44E9" w:rsidRPr="007C3382" w:rsidRDefault="008C44E9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7C3382"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  <w:t xml:space="preserve">AREA TECNICA </w:t>
            </w:r>
          </w:p>
          <w:p w14:paraId="79AB9C75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16CB8" w14:textId="0C3F6542" w:rsidR="008C44E9" w:rsidRPr="00A53FE4" w:rsidRDefault="008C44E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EDE7AC6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7B454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1A8A9" w14:textId="512879C1" w:rsidR="008C44E9" w:rsidRPr="00A53FE4" w:rsidRDefault="008C44E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CDBABB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3DC4C6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1A7D1" w14:textId="77777777" w:rsidR="008C44E9" w:rsidRDefault="008C44E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1C4AC6" w14:textId="77777777" w:rsidR="008C44E9" w:rsidRDefault="008C44E9" w:rsidP="00846CC9">
            <w:pPr>
              <w:spacing w:after="0"/>
              <w:rPr>
                <w:sz w:val="18"/>
                <w:szCs w:val="18"/>
              </w:rPr>
            </w:pPr>
          </w:p>
          <w:p w14:paraId="2876D0A2" w14:textId="77777777" w:rsidR="008C44E9" w:rsidRDefault="008C44E9" w:rsidP="000029D5">
            <w:pPr>
              <w:spacing w:after="0"/>
              <w:rPr>
                <w:b/>
                <w:sz w:val="20"/>
                <w:szCs w:val="18"/>
              </w:rPr>
            </w:pPr>
          </w:p>
          <w:p w14:paraId="5018CE78" w14:textId="77777777" w:rsidR="008C44E9" w:rsidRDefault="008C44E9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</w:t>
            </w:r>
            <w:r>
              <w:rPr>
                <w:b/>
                <w:sz w:val="20"/>
                <w:szCs w:val="18"/>
              </w:rPr>
              <w:t>-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5^</w:t>
            </w:r>
          </w:p>
          <w:p w14:paraId="479E2A97" w14:textId="3CEFA1A3" w:rsidR="008C44E9" w:rsidRPr="0002443C" w:rsidRDefault="008C44E9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6732D1C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B737FFD" w14:textId="77777777" w:rsidTr="008C44E9">
        <w:trPr>
          <w:trHeight w:val="647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8C44E9" w:rsidRPr="00FD0A66" w:rsidRDefault="008C44E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8C44E9" w:rsidRPr="0002443C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7B966E9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DF5DCAB" w14:textId="77777777" w:rsidTr="008C44E9">
        <w:trPr>
          <w:trHeight w:val="77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8C44E9" w:rsidRPr="00FD0A66" w:rsidRDefault="008C44E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8C44E9" w:rsidRPr="0002443C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51DE535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ED3DC0" w:rsidRPr="00E20D46" w14:paraId="00DC13AA" w14:textId="77777777" w:rsidTr="00ED3DC0">
        <w:trPr>
          <w:trHeight w:val="987"/>
        </w:trPr>
        <w:tc>
          <w:tcPr>
            <w:tcW w:w="1656" w:type="dxa"/>
            <w:vMerge w:val="restart"/>
            <w:shd w:val="clear" w:color="auto" w:fill="auto"/>
            <w:tcMar>
              <w:left w:w="98" w:type="dxa"/>
            </w:tcMar>
          </w:tcPr>
          <w:p w14:paraId="3BBD6FC9" w14:textId="6A9A70C0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lastRenderedPageBreak/>
              <w:t xml:space="preserve">CONSORZIO </w:t>
            </w:r>
            <w:r>
              <w:rPr>
                <w:b/>
                <w:sz w:val="18"/>
                <w:szCs w:val="16"/>
              </w:rPr>
              <w:t xml:space="preserve">DI BONIFICA </w:t>
            </w:r>
            <w:r w:rsidRPr="006F4A5A">
              <w:rPr>
                <w:b/>
                <w:sz w:val="18"/>
                <w:szCs w:val="16"/>
              </w:rPr>
              <w:t xml:space="preserve">PIANURA </w:t>
            </w:r>
            <w:r>
              <w:rPr>
                <w:b/>
                <w:sz w:val="18"/>
                <w:szCs w:val="16"/>
              </w:rPr>
              <w:t>DI</w:t>
            </w:r>
          </w:p>
          <w:p w14:paraId="6D7651A0" w14:textId="77777777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ED3DC0" w:rsidRPr="001600E7" w:rsidRDefault="00ED3DC0" w:rsidP="00331B78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6F4A5A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8C51811" w14:textId="77777777" w:rsidR="00ED3DC0" w:rsidRDefault="00ED3DC0" w:rsidP="002B0FDB">
            <w:pPr>
              <w:spacing w:after="0"/>
              <w:rPr>
                <w:b/>
                <w:sz w:val="16"/>
                <w:szCs w:val="16"/>
              </w:rPr>
            </w:pPr>
            <w:r w:rsidRPr="006F4A5A">
              <w:rPr>
                <w:b/>
                <w:sz w:val="16"/>
                <w:szCs w:val="16"/>
              </w:rPr>
              <w:t xml:space="preserve">AREA TECNICA-AGRARIA-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4A5A">
              <w:rPr>
                <w:b/>
                <w:sz w:val="16"/>
                <w:szCs w:val="16"/>
              </w:rPr>
              <w:t xml:space="preserve">TERRITORIO </w:t>
            </w:r>
          </w:p>
          <w:p w14:paraId="4C391FD0" w14:textId="77777777" w:rsidR="00ED3DC0" w:rsidRPr="006F4A5A" w:rsidRDefault="00ED3DC0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SEDE CAMPOCIECO/OSTELLATO)</w:t>
            </w:r>
          </w:p>
          <w:p w14:paraId="3AC82F31" w14:textId="0FA95B5F" w:rsidR="00ED3DC0" w:rsidRPr="001600E7" w:rsidRDefault="00ED3DC0" w:rsidP="00D011E2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 w:val="restart"/>
            <w:shd w:val="clear" w:color="auto" w:fill="FFFFFF" w:themeFill="background1"/>
          </w:tcPr>
          <w:p w14:paraId="25C84387" w14:textId="77777777" w:rsidR="00ED3DC0" w:rsidRPr="001600E7" w:rsidRDefault="00ED3DC0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86EC2B2" w14:textId="77777777" w:rsidR="00ED3DC0" w:rsidRPr="006F4A5A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2FF470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36C15B5C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</w:p>
          <w:p w14:paraId="32DA96C3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</w:p>
          <w:p w14:paraId="06D6957A" w14:textId="77777777" w:rsidR="00ED3DC0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A46EAE" w14:textId="77777777" w:rsidR="00E451C9" w:rsidRDefault="00E451C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12C9A" w14:textId="41964A12" w:rsidR="00ED3DC0" w:rsidRPr="006F4A5A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>LICEO SCIENTIFICO  E SCIENTIFICO SCIENZE APPLICATE</w:t>
            </w:r>
          </w:p>
          <w:p w14:paraId="0689147F" w14:textId="77777777" w:rsidR="00ED3DC0" w:rsidRPr="006F4A5A" w:rsidRDefault="00ED3DC0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3E40C0D" w14:textId="77777777" w:rsidR="00ED3DC0" w:rsidRDefault="00ED3DC0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EAF263D" w14:textId="77777777" w:rsidR="00ED3DC0" w:rsidRDefault="00ED3DC0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CC732CF" w14:textId="505AD1FE" w:rsidR="00ED3DC0" w:rsidRPr="006454F5" w:rsidRDefault="00ED3DC0" w:rsidP="0031179D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518178E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C3ECF" w14:textId="77777777" w:rsidR="00ED3DC0" w:rsidRDefault="00ED3DC0" w:rsidP="00356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4C997F" w14:textId="6F088D93" w:rsidR="00ED3DC0" w:rsidRDefault="00ED3DC0" w:rsidP="00356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70F4F807" w14:textId="0D7A0B99" w:rsidR="00ED3DC0" w:rsidRDefault="00ED3DC0" w:rsidP="00173D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3DC0" w:rsidRPr="00E20D46" w14:paraId="4DB046F3" w14:textId="77777777" w:rsidTr="00ED3DC0">
        <w:trPr>
          <w:trHeight w:val="1758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14C49AB5" w14:textId="77777777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56FE047" w14:textId="77777777" w:rsidR="00ED3DC0" w:rsidRPr="006F4A5A" w:rsidRDefault="00ED3DC0" w:rsidP="002B0FD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</w:tcPr>
          <w:p w14:paraId="3FFBEB6B" w14:textId="77777777" w:rsidR="00ED3DC0" w:rsidRPr="001600E7" w:rsidRDefault="00ED3DC0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E53A811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8349BA" w14:textId="5A724F28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ED3DC0" w:rsidRPr="00E20D46" w14:paraId="0144C6E6" w14:textId="77777777" w:rsidTr="00316DB2">
        <w:trPr>
          <w:trHeight w:val="1097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0679688E" w14:textId="77777777" w:rsidR="00ED3DC0" w:rsidRPr="00FD0A66" w:rsidRDefault="00ED3DC0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51554323" w14:textId="6836D064" w:rsidR="00ED3DC0" w:rsidRPr="00316DB2" w:rsidRDefault="00ED3DC0" w:rsidP="003F14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AREA T</w:t>
            </w:r>
            <w:r w:rsidR="00E451C9">
              <w:rPr>
                <w:b/>
                <w:color w:val="000000" w:themeColor="text1"/>
                <w:sz w:val="16"/>
                <w:szCs w:val="16"/>
              </w:rPr>
              <w:t>E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CNOLOGICA  </w:t>
            </w:r>
          </w:p>
          <w:p w14:paraId="7AACCD66" w14:textId="18642A18" w:rsidR="00ED3DC0" w:rsidRPr="003F145D" w:rsidRDefault="00ED3DC0" w:rsidP="00846CC9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FERRARA</w:t>
            </w:r>
            <w:r w:rsidRPr="003F14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8" w:type="dxa"/>
            <w:shd w:val="clear" w:color="auto" w:fill="FFFFFF" w:themeFill="background1"/>
          </w:tcPr>
          <w:p w14:paraId="129A9DD0" w14:textId="594BE05F" w:rsidR="00ED3DC0" w:rsidRPr="00316DB2" w:rsidRDefault="00ED3DC0" w:rsidP="003F145D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>
              <w:rPr>
                <w:sz w:val="18"/>
                <w:szCs w:val="18"/>
              </w:rPr>
              <w:t xml:space="preserve">MECCANICA, MECCATRONICA ED ENERGIA </w:t>
            </w:r>
          </w:p>
          <w:p w14:paraId="50A4F633" w14:textId="77777777" w:rsidR="00ED3DC0" w:rsidRPr="006F4A5A" w:rsidRDefault="00ED3DC0" w:rsidP="003F145D">
            <w:pPr>
              <w:spacing w:after="0"/>
              <w:rPr>
                <w:sz w:val="18"/>
                <w:szCs w:val="18"/>
              </w:rPr>
            </w:pPr>
          </w:p>
          <w:p w14:paraId="22104C10" w14:textId="77777777" w:rsidR="00ED3DC0" w:rsidRPr="006F4A5A" w:rsidRDefault="00ED3DC0" w:rsidP="003F14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250BCA3" w14:textId="763ABFB8" w:rsidR="00ED3DC0" w:rsidRPr="008C44E9" w:rsidRDefault="00ED3DC0" w:rsidP="008C44E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4A4F6B1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619958" w14:textId="6BF9AE6A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ED3DC0" w:rsidRPr="00E20D46" w14:paraId="6C47D1AC" w14:textId="77777777" w:rsidTr="00316DB2">
        <w:trPr>
          <w:trHeight w:val="1097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3D80851F" w14:textId="77777777" w:rsidR="00ED3DC0" w:rsidRPr="00FD0A66" w:rsidRDefault="00ED3DC0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024F8A8B" w14:textId="5016B5BE" w:rsidR="00ED3DC0" w:rsidRPr="00316DB2" w:rsidRDefault="00ED3DC0" w:rsidP="00316D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>REA T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CNOLOGICA  </w:t>
            </w:r>
          </w:p>
          <w:p w14:paraId="067FD80C" w14:textId="0C72576C" w:rsidR="00ED3DC0" w:rsidRPr="00316DB2" w:rsidRDefault="00ED3DC0" w:rsidP="00316D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CODIGORO</w:t>
            </w:r>
            <w:r w:rsidRPr="003F14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8" w:type="dxa"/>
            <w:shd w:val="clear" w:color="auto" w:fill="FFFFFF" w:themeFill="background1"/>
          </w:tcPr>
          <w:p w14:paraId="06FA2B4D" w14:textId="5689B247" w:rsidR="00ED3DC0" w:rsidRPr="00C65B6B" w:rsidRDefault="00ED3DC0" w:rsidP="00316DB2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>
              <w:rPr>
                <w:sz w:val="18"/>
                <w:szCs w:val="18"/>
              </w:rPr>
              <w:t xml:space="preserve">MECCANICA, MECCATRONICA ED ENERGIA </w:t>
            </w:r>
          </w:p>
          <w:p w14:paraId="465BCDB0" w14:textId="77777777" w:rsidR="00ED3DC0" w:rsidRPr="006F4A5A" w:rsidRDefault="00ED3DC0" w:rsidP="00316D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718FF968" w14:textId="4AEEB2ED" w:rsidR="00ED3DC0" w:rsidRPr="006F4A5A" w:rsidRDefault="00ED3DC0" w:rsidP="0031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6F80A3A" w14:textId="77777777" w:rsidR="00ED3DC0" w:rsidRDefault="00ED3DC0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5FFBB3" w14:textId="74AD09B1" w:rsidR="00ED3DC0" w:rsidRDefault="00ED3DC0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16DB2" w:rsidRPr="00E20D46" w14:paraId="0FF5018B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1012DF4" w14:textId="5BF95B72" w:rsidR="00316DB2" w:rsidRPr="00200EE7" w:rsidRDefault="00316DB2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CONSORZIO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 DI BONIFICA </w:t>
            </w:r>
            <w:r w:rsidRPr="00200EE7">
              <w:rPr>
                <w:b/>
                <w:color w:val="000000" w:themeColor="text1"/>
                <w:sz w:val="18"/>
                <w:szCs w:val="18"/>
              </w:rPr>
              <w:t xml:space="preserve"> DELLA ROMAGNA OCCIDENTALE  </w:t>
            </w:r>
          </w:p>
          <w:p w14:paraId="48FB80E8" w14:textId="354CBE29" w:rsidR="00316DB2" w:rsidRPr="003E4282" w:rsidRDefault="00316DB2" w:rsidP="00200EE7">
            <w:pPr>
              <w:spacing w:after="0"/>
              <w:rPr>
                <w:b/>
                <w:color w:val="FF0000"/>
                <w:sz w:val="18"/>
                <w:szCs w:val="16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(RAVENNA)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15A89C3" w14:textId="1F6EC01F" w:rsidR="00316DB2" w:rsidRPr="00316DB2" w:rsidRDefault="00316DB2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AREA CONCESSIONI</w:t>
            </w:r>
            <w:r w:rsidR="000F5A1A">
              <w:rPr>
                <w:b/>
                <w:color w:val="000000" w:themeColor="text1"/>
                <w:sz w:val="16"/>
                <w:szCs w:val="16"/>
              </w:rPr>
              <w:t>, POLIZIA IDRAULICA</w:t>
            </w:r>
          </w:p>
          <w:p w14:paraId="738D150D" w14:textId="1F473868" w:rsidR="00316DB2" w:rsidRPr="003E4282" w:rsidRDefault="00316DB2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4062B8">
              <w:rPr>
                <w:b/>
                <w:color w:val="000000" w:themeColor="text1"/>
                <w:sz w:val="16"/>
                <w:szCs w:val="16"/>
              </w:rPr>
              <w:t>LUGO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0DF6" w14:textId="77777777" w:rsidR="00316DB2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64099711" w14:textId="5EF55565" w:rsidR="00316DB2" w:rsidRPr="006F4A5A" w:rsidRDefault="00316DB2" w:rsidP="00A37588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496711C" w14:textId="77777777" w:rsidR="00316DB2" w:rsidRPr="00A53FE4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45F0379A" w14:textId="77777777" w:rsidR="00316DB2" w:rsidRDefault="00316DB2" w:rsidP="00200EE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066D8C96" w14:textId="357789DA" w:rsidR="00316DB2" w:rsidRPr="003E4282" w:rsidRDefault="00316DB2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DED21" w14:textId="77777777" w:rsidR="00316DB2" w:rsidRPr="00A37588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33B70985" w14:textId="1323D7D5" w:rsidR="00316DB2" w:rsidRPr="003E4282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16DB2" w:rsidRPr="00E20D46" w14:paraId="77C07404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8A3A555" w14:textId="77777777" w:rsidR="00316DB2" w:rsidRPr="00200EE7" w:rsidRDefault="00316DB2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819A336" w14:textId="77777777" w:rsidR="00316DB2" w:rsidRPr="00316DB2" w:rsidRDefault="00316DB2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AGRARIA </w:t>
            </w:r>
          </w:p>
          <w:p w14:paraId="290A8865" w14:textId="4C243FD7" w:rsidR="00316DB2" w:rsidRDefault="00316DB2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4062B8">
              <w:rPr>
                <w:b/>
                <w:color w:val="000000" w:themeColor="text1"/>
                <w:sz w:val="16"/>
                <w:szCs w:val="16"/>
              </w:rPr>
              <w:t>LUGO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367C" w14:textId="77777777" w:rsidR="00316DB2" w:rsidRPr="00A53FE4" w:rsidRDefault="00316DB2" w:rsidP="00316DB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356453B0" w14:textId="77777777" w:rsidR="00316DB2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141F4E5B" w14:textId="64EB584F" w:rsidR="00316DB2" w:rsidRDefault="00316DB2" w:rsidP="00316DB2">
            <w:pPr>
              <w:spacing w:after="0"/>
              <w:jc w:val="center"/>
              <w:rPr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36C4F" w14:textId="77777777" w:rsidR="00E451C9" w:rsidRDefault="00E451C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0DAD5D" w14:textId="19E57B99" w:rsidR="00316DB2" w:rsidRPr="00A37588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8C44E9" w:rsidRPr="00E20D46" w14:paraId="684DE5A4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7E81F83E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316DB2">
              <w:rPr>
                <w:b/>
                <w:color w:val="000000" w:themeColor="text1"/>
                <w:sz w:val="18"/>
                <w:szCs w:val="16"/>
              </w:rPr>
              <w:t xml:space="preserve">CONSORZIO DI BONIFICA DELLA ROMAGNA </w:t>
            </w:r>
          </w:p>
          <w:p w14:paraId="5B529093" w14:textId="4140E672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316DB2">
              <w:rPr>
                <w:b/>
                <w:color w:val="000000" w:themeColor="text1"/>
                <w:sz w:val="18"/>
                <w:szCs w:val="16"/>
              </w:rPr>
              <w:t>( FORLI’-CESENA e RAVENNA)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CE1A46F" w14:textId="5C280089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>TECNICA – MANUTENZIONE</w:t>
            </w:r>
          </w:p>
          <w:p w14:paraId="098150DB" w14:textId="6DD2B679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(RAVENNA)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35F6" w14:textId="5140C122" w:rsidR="00200EE7" w:rsidRPr="00316DB2" w:rsidRDefault="008C44E9" w:rsidP="002B0FD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7F7528CE" w14:textId="77777777" w:rsidR="00316DB2" w:rsidRDefault="00316DB2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8FA056" w14:textId="6FCF51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4107969C" w14:textId="42ADD4D8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B2D13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29A939" w14:textId="4D1CF7BC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8C44E9" w:rsidRPr="00E20D46" w14:paraId="24565D88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F6FC10A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FBAADA" w14:textId="05A97937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 xml:space="preserve">TECNICA – PROGETTAZIONE-MANUTENZIONE </w:t>
            </w:r>
          </w:p>
          <w:p w14:paraId="4D4D44CB" w14:textId="1348478B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(CESENA)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71DB" w14:textId="77777777" w:rsidR="008C44E9" w:rsidRPr="00316DB2" w:rsidRDefault="008C44E9" w:rsidP="00C0746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1EC44E92" w14:textId="777777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06C660" w14:textId="2AF5477D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28550760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F9A3F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08A95E" w14:textId="63351B54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8C44E9" w:rsidRPr="00E20D46" w14:paraId="101D3D05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8C44E9" w:rsidRPr="00FD0A66" w:rsidRDefault="008C44E9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C5BF35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E933F0C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1E6A5AC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86E8A22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3B5FB3E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774388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0A9D6C1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EA0950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1825BE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7087C3" w14:textId="77777777" w:rsidR="008C44E9" w:rsidRDefault="008C44E9" w:rsidP="00846CC9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2BAD9F4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C50A2C1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2CC5BB9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ECCEEA0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8E5E7DA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8874412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F856695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7252C9BF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33DB5F04" w:rsidR="008C44E9" w:rsidRPr="00FD0A66" w:rsidRDefault="008C44E9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</w:t>
            </w:r>
            <w:r w:rsidR="00CD06E2">
              <w:rPr>
                <w:b/>
                <w:sz w:val="16"/>
                <w:szCs w:val="16"/>
              </w:rPr>
              <w:t xml:space="preserve">- </w:t>
            </w:r>
            <w:r w:rsidRPr="00FD0A66">
              <w:rPr>
                <w:b/>
                <w:sz w:val="16"/>
                <w:szCs w:val="16"/>
              </w:rPr>
              <w:t xml:space="preserve">COMUNICAZIONE </w:t>
            </w:r>
          </w:p>
          <w:p w14:paraId="724E5073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ACFC" w14:textId="71626B0A" w:rsidR="008C44E9" w:rsidRPr="00A53FE4" w:rsidRDefault="008C44E9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41713C2C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70153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9D9431B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B55A63E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FD77F8C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6737" w14:textId="67B14FD9" w:rsidR="008C44E9" w:rsidRPr="00A53FE4" w:rsidRDefault="008C44E9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094514B3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C939880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69F91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A37CDA7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A2201FF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257E35B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0B9BA48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9E7" w14:textId="1851235B" w:rsidR="008C44E9" w:rsidRPr="00A53FE4" w:rsidRDefault="008C44E9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702C13AE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587E6D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B3BDD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65FBDB8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6E2EE7B8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5B34457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95199FE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A3DB" w14:textId="77777777" w:rsidR="008C44E9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2A8D7DB1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C0032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EC66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11BAFAB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26E93E5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D6ED18C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F69A11C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AF6F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F7FA" w14:textId="77777777" w:rsidR="008C44E9" w:rsidRPr="00A53FE4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474DF74" w14:textId="77777777" w:rsidR="008C44E9" w:rsidRPr="00A53FE4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625659F4" w14:textId="46D9FD64" w:rsidR="008C44E9" w:rsidRPr="002B0FDB" w:rsidRDefault="008C44E9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2A9E3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58605F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25C5DAFB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795D23F1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59B5CAE7" w:rsidR="00CD06E2" w:rsidRPr="00FD0A66" w:rsidRDefault="00CD06E2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34846" w14:textId="7BC5071D" w:rsidR="00CD06E2" w:rsidRDefault="00CD06E2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65AD0B2E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FF738C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0E4095" w14:textId="3A92D4EE" w:rsidR="00CD06E2" w:rsidRPr="00331B78" w:rsidRDefault="00CD06E2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20D0594A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9D69D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FE3875" w14:textId="3C008778" w:rsidR="00CD06E2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7AC8D2C4" w14:textId="77777777" w:rsidR="00CD06E2" w:rsidRPr="00234B48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054AA98F" w14:textId="77777777" w:rsidR="00CD06E2" w:rsidRDefault="00CD06E2" w:rsidP="002B0FD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  <w:p w14:paraId="3C44DF8A" w14:textId="0FAB074D" w:rsidR="00CD06E2" w:rsidRPr="00A53FE4" w:rsidRDefault="00CD06E2" w:rsidP="0092148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2BBF45B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10C394C6" w14:textId="77777777" w:rsidTr="00921485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2B03DE15" w14:textId="60405C0F" w:rsidR="00CD06E2" w:rsidRPr="00331B78" w:rsidRDefault="00CD06E2" w:rsidP="00921485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4CB07598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3A051617" w14:textId="77777777" w:rsidTr="00921485">
        <w:trPr>
          <w:trHeight w:val="1018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CD06E2" w:rsidRPr="00FD0A66" w:rsidRDefault="00CD06E2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1F774B77" w14:textId="7E2EF10B" w:rsidR="00CD06E2" w:rsidRPr="00A53FE4" w:rsidRDefault="00CD06E2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1B98AB8F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5977D202" w14:textId="77777777" w:rsidTr="008C44E9">
        <w:trPr>
          <w:trHeight w:val="736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lastRenderedPageBreak/>
              <w:t xml:space="preserve">ANBI EMILIA ROMAGNA </w:t>
            </w:r>
          </w:p>
          <w:p w14:paraId="51BA4D96" w14:textId="77777777" w:rsidR="008C44E9" w:rsidRPr="0091474D" w:rsidRDefault="008C44E9" w:rsidP="008C44E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1BA91E5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41FCB8A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1743E2F7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2266D57B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5E18888D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6E3B844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733F5605" w14:textId="6D7EB4E3" w:rsidR="008C44E9" w:rsidRPr="00CD06E2" w:rsidRDefault="008C44E9" w:rsidP="008C44E9">
            <w:pPr>
              <w:spacing w:after="0"/>
              <w:rPr>
                <w:b/>
                <w:sz w:val="16"/>
                <w:szCs w:val="16"/>
              </w:rPr>
            </w:pPr>
            <w:r w:rsidRPr="00CB5C25">
              <w:rPr>
                <w:b/>
                <w:sz w:val="16"/>
                <w:szCs w:val="16"/>
              </w:rPr>
              <w:t>AREA AMMINISTRATIVA</w:t>
            </w:r>
            <w:r w:rsidR="00CD06E2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COMUNICAZIONE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E0BD6C2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3ABB2E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D07BA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53505DD4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3E6A8DC5" w14:textId="77777777" w:rsidR="008C44E9" w:rsidRPr="00A53FE4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7C8E338C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18CD9962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281FDC6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765C7EE9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6FAA8379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7B82B2F0" w14:textId="77777777" w:rsidR="008C44E9" w:rsidRPr="00A53FE4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6AC424AC" w14:textId="77777777" w:rsidR="008C44E9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1AA243B2" w14:textId="77777777" w:rsidR="008C44E9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14:paraId="732B79FF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2A71E3" w14:textId="77777777" w:rsidR="008C44E9" w:rsidRPr="00A53FE4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2A5FEC48" w14:textId="77777777" w:rsidR="008C44E9" w:rsidRPr="00A53FE4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3CF83F54" w14:textId="77777777" w:rsidR="008C44E9" w:rsidRDefault="008C44E9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  <w:p w14:paraId="7FE8BFBC" w14:textId="554A6985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F116A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C2EAE9F" w14:textId="5F4EB9AB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F10902D" w14:textId="498E643A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8C44E9" w:rsidRPr="00E20D46" w14:paraId="290B24B7" w14:textId="77777777" w:rsidTr="008C44E9">
        <w:trPr>
          <w:trHeight w:val="73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62BB34B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F0D52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9F865" w14:textId="408B1799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C44E9" w:rsidRPr="00E20D46" w14:paraId="126A4AB5" w14:textId="77777777" w:rsidTr="008C44E9">
        <w:trPr>
          <w:trHeight w:val="374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FEA8E0D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2160A3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852F4B" w14:textId="5BE90CD6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458816F" w14:textId="751806B4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BDC0E2E" w14:textId="77777777" w:rsidTr="008C44E9">
        <w:trPr>
          <w:trHeight w:val="37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215ACF3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498B507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165A3B5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BFC99B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513B3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35A6012C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46529D" w14:textId="77777777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AEE0D37" w14:textId="77777777" w:rsidTr="008C44E9">
        <w:trPr>
          <w:trHeight w:val="37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1418B695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13212AA1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A6D1450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3754F4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C2FB97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5B1393F" w14:textId="77777777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5DAB28A9" w14:textId="7182E5F5" w:rsidTr="008C44E9">
        <w:trPr>
          <w:trHeight w:val="60"/>
        </w:trPr>
        <w:tc>
          <w:tcPr>
            <w:tcW w:w="6633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45CADAED" w14:textId="042DCEE1" w:rsidR="008C44E9" w:rsidRPr="003F145D" w:rsidRDefault="008C44E9" w:rsidP="008C44E9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</w:tc>
        <w:tc>
          <w:tcPr>
            <w:tcW w:w="381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7A879C" w14:textId="77777777" w:rsidR="008C44E9" w:rsidRDefault="008C44E9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14:paraId="123D8886" w14:textId="77777777" w:rsidR="00EA3788" w:rsidRPr="00A53FE4" w:rsidRDefault="00EA3788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54DC3FA" w14:textId="77777777" w:rsidR="00C70EB8" w:rsidRPr="00E20D46" w:rsidRDefault="00C70EB8" w:rsidP="008D6F7C">
      <w:pPr>
        <w:pStyle w:val="Corpodeltesto1"/>
        <w:rPr>
          <w:highlight w:val="yellow"/>
        </w:rPr>
      </w:pPr>
    </w:p>
    <w:p w14:paraId="6F8B2890" w14:textId="48A01A1E" w:rsidR="00833C4A" w:rsidRDefault="008D6F7C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24B11808" w14:textId="77777777" w:rsidR="00EA3788" w:rsidRPr="00833C4A" w:rsidRDefault="00EA3788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6E73A6DA" w14:textId="77777777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47"/>
      </w:tblGrid>
      <w:tr w:rsidR="0035665D" w14:paraId="7AE3A592" w14:textId="77777777" w:rsidTr="0035665D">
        <w:trPr>
          <w:trHeight w:val="422"/>
        </w:trPr>
        <w:tc>
          <w:tcPr>
            <w:tcW w:w="1555" w:type="dxa"/>
            <w:shd w:val="clear" w:color="auto" w:fill="DDDDDD"/>
            <w:tcMar>
              <w:left w:w="98" w:type="dxa"/>
            </w:tcMar>
          </w:tcPr>
          <w:p w14:paraId="43513129" w14:textId="77777777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1D1A43B2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551" w:type="dxa"/>
            <w:shd w:val="clear" w:color="auto" w:fill="DDDDDD"/>
            <w:tcMar>
              <w:left w:w="98" w:type="dxa"/>
            </w:tcMar>
          </w:tcPr>
          <w:p w14:paraId="13A3CD2C" w14:textId="36A8800D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35665D" w:rsidRDefault="0035665D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35665D" w:rsidRPr="00904B4C" w:rsidRDefault="0035665D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A4153F" w14:paraId="47842163" w14:textId="77777777" w:rsidTr="00C776D6">
        <w:trPr>
          <w:trHeight w:val="828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</w:tcPr>
          <w:p w14:paraId="3301AA06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E47547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74217A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350263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A96B39" w14:textId="51AEF01A" w:rsidR="00A4153F" w:rsidRDefault="00A4153F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CONSORZIO </w:t>
            </w:r>
            <w:r w:rsidR="000F5A1A">
              <w:rPr>
                <w:b/>
                <w:sz w:val="16"/>
                <w:szCs w:val="16"/>
              </w:rPr>
              <w:t xml:space="preserve">DELLA </w:t>
            </w:r>
            <w:r>
              <w:rPr>
                <w:b/>
                <w:sz w:val="16"/>
                <w:szCs w:val="16"/>
              </w:rPr>
              <w:t>BONIFICA PARMENSE</w:t>
            </w:r>
          </w:p>
          <w:p w14:paraId="5083730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E1919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107BF9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</w:tcPr>
          <w:p w14:paraId="22583F15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78D1E9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19A3D8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AF8B42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70DBFF" w14:textId="1F35813F" w:rsidR="00A4153F" w:rsidRDefault="00A4153F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TECNICA –AGRARIA 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</w:tcPr>
          <w:p w14:paraId="62AC10A5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0E588BA1" w14:textId="77777777" w:rsidR="00A4153F" w:rsidRPr="00A53FE4" w:rsidRDefault="00A4153F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75F14759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B1373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35EED5" w14:textId="77777777" w:rsidR="00A4153F" w:rsidRPr="00A53FE4" w:rsidRDefault="00A4153F" w:rsidP="00A4153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231822DE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E6F0B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F6F561" w14:textId="77777777" w:rsidR="00A4153F" w:rsidRDefault="00A4153F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0162A998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01B485A1" w14:textId="005EB292" w:rsidR="00A4153F" w:rsidRDefault="00A4153F" w:rsidP="00A4153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shd w:val="clear" w:color="auto" w:fill="auto"/>
          </w:tcPr>
          <w:p w14:paraId="0577299D" w14:textId="4AA7B654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A4153F" w14:paraId="63E6486C" w14:textId="77777777" w:rsidTr="00C776D6">
        <w:trPr>
          <w:trHeight w:val="8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7E4CC8F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62C7866C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</w:tcPr>
          <w:p w14:paraId="1B7CC876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1D230793" w14:textId="1F0A82AB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A4153F" w14:paraId="326484DE" w14:textId="77777777" w:rsidTr="0035665D">
        <w:trPr>
          <w:trHeight w:val="8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14755604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747197D0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DA07E4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7B6D7D15" w14:textId="71439EE7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4AF48CC8" w14:textId="77777777" w:rsidTr="0035665D">
        <w:trPr>
          <w:trHeight w:val="603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E3A7AD4" w14:textId="4F1493DE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DELL’ 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6486E4DD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9192688" w14:textId="77777777" w:rsidR="0035665D" w:rsidRPr="00316DB2" w:rsidRDefault="0035665D" w:rsidP="002733D5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4E80D4B" w14:textId="69C07373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  <w:lang w:eastAsia="it-IT"/>
              </w:rPr>
            </w:pPr>
            <w:r w:rsidRPr="00316DB2">
              <w:rPr>
                <w:rFonts w:ascii="Calibri" w:hAnsi="Calibri"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7625B52" w14:textId="452762FE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 CLASSICO</w:t>
            </w:r>
          </w:p>
          <w:p w14:paraId="130D7129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68AF890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67C197" w14:textId="4F4D6F31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 SCIENTIFICO</w:t>
            </w:r>
          </w:p>
          <w:p w14:paraId="422334DE" w14:textId="5BAFFD17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31272D31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5201E5" w14:textId="3129F19F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rFonts w:cs="Times New Roman"/>
                <w:color w:val="000000" w:themeColor="text1"/>
                <w:sz w:val="18"/>
                <w:szCs w:val="18"/>
              </w:rPr>
              <w:t>LICEO LINGUISTICO</w:t>
            </w:r>
          </w:p>
          <w:p w14:paraId="098D5066" w14:textId="6B23CB54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402A2B98" w14:textId="46FD6EC4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 TECNOLOGICO CAT</w:t>
            </w:r>
          </w:p>
          <w:p w14:paraId="573C5232" w14:textId="7506E52C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77B8855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C720B7" w14:textId="284B9C51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  TECNOLOGICO  AGRARIA</w:t>
            </w:r>
          </w:p>
          <w:p w14:paraId="2FC2A68B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2552C094" w14:textId="597BDD04" w:rsidR="0035665D" w:rsidRPr="00316DB2" w:rsidRDefault="0035665D" w:rsidP="008B56CC">
            <w:pPr>
              <w:spacing w:after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14:paraId="72B2A86F" w14:textId="485DBDF6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395529A8" w14:textId="77777777" w:rsidTr="00A4153F">
        <w:trPr>
          <w:trHeight w:val="628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0D0290C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CC36270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EA43B8D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D8D85DB" w14:textId="784A78BF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59F3A4C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BD8B1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424BCC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06B7DF4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55983620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CBDB0D" w14:textId="7CA80A18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3A56EDB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88C2E67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4DD197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276B63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6E5773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E7D6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  <w:p w14:paraId="55A92C34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4F776D" w14:textId="4C0ACEB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5665D" w:rsidRPr="00A53FE4" w14:paraId="62A77A60" w14:textId="77777777" w:rsidTr="00F363CA">
        <w:trPr>
          <w:trHeight w:val="603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9AB4BB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14366F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792BA0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7F020413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8B50CD" w14:textId="5611AC0B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27B48FC" w14:textId="77777777" w:rsidTr="0035665D">
        <w:trPr>
          <w:trHeight w:val="1081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4C4A2C7F" w:rsidR="0035665D" w:rsidRPr="00FD0A66" w:rsidRDefault="0035665D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lastRenderedPageBreak/>
              <w:t>CONSORZIO</w:t>
            </w:r>
            <w:r w:rsidR="000F5A1A">
              <w:rPr>
                <w:b/>
                <w:sz w:val="18"/>
                <w:szCs w:val="18"/>
              </w:rPr>
              <w:t xml:space="preserve"> DELLA BONIFICA </w:t>
            </w:r>
            <w:r w:rsidRPr="00FA49D3">
              <w:rPr>
                <w:b/>
                <w:sz w:val="18"/>
                <w:szCs w:val="18"/>
              </w:rPr>
              <w:t xml:space="preserve"> BURANA (MODENA- FERRARA- BOLOGNA)</w:t>
            </w:r>
          </w:p>
          <w:p w14:paraId="48B0135A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9DE4584" w14:textId="038894EF" w:rsidR="0035665D" w:rsidRPr="00A53FE4" w:rsidRDefault="0035665D" w:rsidP="00D9024A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>AREA TECNICA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35665D" w:rsidRPr="0026703E" w:rsidRDefault="0035665D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B3E02" w14:textId="49ADF959" w:rsidR="0035665D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4AE0179" w14:textId="76DA3E6D" w:rsidR="0035665D" w:rsidRPr="00A53FE4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04AAC4A7" w14:textId="77777777" w:rsidTr="0035665D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35665D" w:rsidRPr="0026703E" w:rsidRDefault="0035665D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161D199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33E624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C10B936" w14:textId="77777777" w:rsidR="00F363CA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F363CA" w:rsidRPr="00A53FE4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1F2BD8EA" w14:textId="77777777" w:rsidTr="00F363CA">
        <w:trPr>
          <w:trHeight w:val="726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35665D" w:rsidRPr="0026703E" w:rsidRDefault="0035665D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0E9215CF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3B537" w14:textId="7023A631" w:rsidR="00FF146E" w:rsidRPr="0026703E" w:rsidRDefault="00FF146E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3^-4^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FCBFCA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35665D" w:rsidRPr="00A53FE4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4153F" w:rsidRPr="00A53FE4" w14:paraId="17E57F21" w14:textId="77777777" w:rsidTr="00200EE7">
        <w:trPr>
          <w:trHeight w:val="1439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A4ACFCE" w14:textId="1248A854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0313023B" w14:textId="77777777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69FC6201" w14:textId="6C55BB5F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DELLA ROMAGNA OCCIDENTALE  </w:t>
            </w:r>
          </w:p>
          <w:p w14:paraId="4373173D" w14:textId="086E6627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(RAVENNA)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E518C29" w14:textId="77777777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97AB7E4" w14:textId="77777777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12ABCFC7" w14:textId="77777777" w:rsidR="00200EE7" w:rsidRPr="004062B8" w:rsidRDefault="00200EE7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020198E4" w14:textId="39F635B4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AREA </w:t>
            </w:r>
            <w:r w:rsidR="004062B8" w:rsidRPr="004062B8">
              <w:rPr>
                <w:bCs/>
                <w:color w:val="000000" w:themeColor="text1"/>
                <w:sz w:val="18"/>
                <w:szCs w:val="18"/>
              </w:rPr>
              <w:t>CONCESSIONI</w:t>
            </w:r>
            <w:r w:rsidR="000F5A1A">
              <w:rPr>
                <w:bCs/>
                <w:color w:val="000000" w:themeColor="text1"/>
                <w:sz w:val="18"/>
                <w:szCs w:val="18"/>
              </w:rPr>
              <w:t xml:space="preserve">, POLIZIA IDRAULICA </w:t>
            </w:r>
            <w:r w:rsidR="004062B8" w:rsidRPr="004062B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4F673D" w14:textId="43E94F24" w:rsidR="004062B8" w:rsidRPr="004062B8" w:rsidRDefault="004062B8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(LUGO)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BCF669F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A0A38C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AF1E21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23C3F6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E3A9BC" w14:textId="77777777" w:rsidR="00A4153F" w:rsidRPr="004062B8" w:rsidRDefault="00A4153F" w:rsidP="00A4153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4062B8">
              <w:rPr>
                <w:color w:val="000000" w:themeColor="text1"/>
                <w:sz w:val="18"/>
                <w:szCs w:val="18"/>
              </w:rPr>
              <w:t xml:space="preserve"> TECNICO TECNOLOGICO CAT</w:t>
            </w:r>
          </w:p>
          <w:p w14:paraId="3339F820" w14:textId="77777777" w:rsidR="00A4153F" w:rsidRPr="004062B8" w:rsidRDefault="00A4153F" w:rsidP="00A4153F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410198EC" w14:textId="75067768" w:rsidR="00200EE7" w:rsidRPr="004062B8" w:rsidRDefault="00200EE7" w:rsidP="00200EE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62B8">
              <w:rPr>
                <w:b/>
                <w:color w:val="000000" w:themeColor="text1"/>
                <w:sz w:val="20"/>
                <w:szCs w:val="20"/>
              </w:rPr>
              <w:t>CLASSE 4^</w:t>
            </w:r>
          </w:p>
          <w:p w14:paraId="4E384E19" w14:textId="0AD5A402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5547869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9C5CD0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A17D64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840B22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190519" w14:textId="305202B8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N. ______ </w:t>
            </w:r>
          </w:p>
        </w:tc>
      </w:tr>
      <w:tr w:rsidR="0035665D" w:rsidRPr="00A53FE4" w14:paraId="26B32F69" w14:textId="77777777" w:rsidTr="0035665D">
        <w:trPr>
          <w:trHeight w:val="22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3DE9CE" w14:textId="2DD3FC6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>DELLA ROMAGNA</w:t>
            </w:r>
          </w:p>
          <w:p w14:paraId="02F04C47" w14:textId="77B21B1D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>( FORLI’-CESENA e RAVENNA)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99BAEE7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TECNICA - MANUTENZIONE  </w:t>
            </w:r>
          </w:p>
          <w:p w14:paraId="57AAE196" w14:textId="202DEF18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(RAVENNA)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50C3D9C" w14:textId="77777777" w:rsidR="0035665D" w:rsidRPr="004062B8" w:rsidRDefault="0035665D" w:rsidP="00FE7892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6CB4EB2F" w14:textId="4629ECEA" w:rsidR="0035665D" w:rsidRPr="004062B8" w:rsidRDefault="0035665D" w:rsidP="008B1415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3AF49E8" w14:textId="197F68B4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DE666C3" w14:textId="77777777" w:rsidTr="0035665D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DE014F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E747D2A" w14:textId="379AEBBA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PROGETTAZIONE</w:t>
            </w:r>
          </w:p>
          <w:p w14:paraId="43E50479" w14:textId="7F635884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(CESENA 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081EEC7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43E96874" w14:textId="73B22799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C590374" w14:textId="6E1E34EF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EC6A5B3" w14:textId="77777777" w:rsidTr="0035665D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0116C9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E4EC57B" w14:textId="185DDC85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MANUTENZIONE</w:t>
            </w:r>
          </w:p>
          <w:p w14:paraId="73D415F3" w14:textId="504CCAB2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(CESENA)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EB1026D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2A5B1213" w14:textId="07B6DAAE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2D1340E" w14:textId="00B592D9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196F7323" w14:textId="77777777" w:rsidTr="0035665D">
        <w:trPr>
          <w:trHeight w:val="63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CF88BE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AE8D4" w14:textId="54E38C63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MANUTENZIONE</w:t>
            </w:r>
          </w:p>
          <w:p w14:paraId="55BD9ACB" w14:textId="493A19F6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(FORLI’)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AC4748" w14:textId="748D3F99" w:rsidR="0035665D" w:rsidRPr="004062B8" w:rsidRDefault="0035665D" w:rsidP="008B141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AGRARIA</w:t>
            </w:r>
          </w:p>
          <w:p w14:paraId="69CDD32E" w14:textId="182B7CA1" w:rsidR="0035665D" w:rsidRPr="004062B8" w:rsidRDefault="0035665D" w:rsidP="008B1415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0BCAC7E9" w14:textId="527B5B0C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6160CE13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CD9288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65E8394E" w14:textId="1F8981E4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EB6431" w14:textId="79402AFE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316B446A" w14:textId="77777777" w:rsidTr="0035665D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3DEE29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65D82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E0A0F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8F4C662" w14:textId="2DBE4D3B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51596934" w14:textId="77777777" w:rsidTr="0035665D">
        <w:trPr>
          <w:trHeight w:val="559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2C73CA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3120D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87EB9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52E25EBD" w14:textId="78A5AD1E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10C85D2" w14:textId="77777777" w:rsidTr="0035665D">
        <w:trPr>
          <w:trHeight w:val="81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C4292E4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7EDCAFF8" w14:textId="310A1CFB" w:rsidR="0035665D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91DD1F" w14:textId="746A946B" w:rsidR="0035665D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B5C25">
              <w:rPr>
                <w:b/>
                <w:sz w:val="16"/>
                <w:szCs w:val="16"/>
              </w:rPr>
              <w:t>AREA AMMINISTRATIVA</w:t>
            </w:r>
            <w:r w:rsidR="00FF14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 xml:space="preserve"> COMUNICAZIONE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E209B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5A529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E0158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5E5652BA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30B08788" w14:textId="77777777" w:rsidR="0035665D" w:rsidRPr="00A53FE4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7F4C3DB3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2AE7FF4E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13A0FCE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4591014C" w14:textId="77777777" w:rsidR="00FF146E" w:rsidRDefault="00FF146E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D1BB7" w14:textId="37CCC43C" w:rsidR="0035665D" w:rsidRDefault="0035665D" w:rsidP="0035665D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199D1912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3AD775FF" w14:textId="77777777" w:rsidR="0035665D" w:rsidRPr="00A53FE4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76D682C9" w14:textId="77777777" w:rsidR="0035665D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0BD0C53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472B0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49FA18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2BBAFB" w14:textId="77777777" w:rsidR="0035665D" w:rsidRPr="00A53FE4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FB118C3" w14:textId="77777777" w:rsidR="0035665D" w:rsidRPr="00A53FE4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6B0C22B0" w14:textId="77777777" w:rsidR="0035665D" w:rsidRDefault="0035665D" w:rsidP="003566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0CD7823" w14:textId="774F91CD" w:rsidR="0035665D" w:rsidRPr="000F5A1A" w:rsidRDefault="0035665D" w:rsidP="000F5A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 xml:space="preserve">CLASSE 4^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3ABAEDA0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03AE34D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586D7AB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665D" w:rsidRPr="00A53FE4" w14:paraId="23887C84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4B2AF8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BC385E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6AE7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A9DD091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21C20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39D10A64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7A5DB133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1D93CB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BBA34A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4583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33571575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EDEE79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2E68825B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25465D7E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763F10D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2385EB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56E7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61214C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49196D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7FFCEE13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74380A67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7D77BA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66E2F3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6FF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98F06E8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7214A7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D5C97CA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473BCD99" w14:textId="5E2EC215" w:rsidTr="0035665D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35665D" w:rsidRPr="00CF3EC8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35665D" w:rsidRPr="00A53FE4" w:rsidRDefault="0035665D" w:rsidP="0035665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2762FC" w14:paraId="200C4160" w14:textId="77777777" w:rsidTr="006F4A5A">
        <w:tc>
          <w:tcPr>
            <w:tcW w:w="10378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6A871ABD" w14:textId="77777777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  <w:p w14:paraId="20094E44" w14:textId="0BFB2A16" w:rsidR="00EA3788" w:rsidRDefault="00EA3788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64D75297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38F3B2C3" w14:textId="7B8942FA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5BDB7451" w14:textId="77777777" w:rsidR="00C65B6B" w:rsidRDefault="00C65B6B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781DC418" w14:textId="77777777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28F8C415" w14:textId="42994B00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DDF1DA3" w14:textId="4380B980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3C5941AF" w14:textId="4739BCC7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D0BEED8" w14:textId="77777777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6121381D" w14:textId="77777777" w:rsidR="00A77836" w:rsidRDefault="00A77836" w:rsidP="004B1173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34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A77836" w14:paraId="348CF2FC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565A785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7C73430" w14:textId="6029F113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412455C" w14:textId="0BFBC400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49AE4DA" w14:textId="77777777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28E36EDD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F363CA" w:rsidRDefault="00F363C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0D0A3F3D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5D28CBA5" w14:textId="77777777" w:rsidR="00C65B6B" w:rsidRDefault="00C65B6B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 w:rsidP="004B1173">
            <w:pPr>
              <w:spacing w:after="0"/>
              <w:rPr>
                <w:b/>
                <w:i/>
                <w:iCs/>
              </w:rPr>
            </w:pPr>
          </w:p>
        </w:tc>
      </w:tr>
      <w:tr w:rsidR="00D42849" w14:paraId="39CB12AA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7DCA825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524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14:paraId="1CDCA60B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  <w:p w14:paraId="7F230767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4DCF8C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9854F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7FFFB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3D4944AA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04A8C2" w14:textId="35815291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 w:rsidTr="00FC492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>ANBI 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 xml:space="preserve">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3A65309" w14:textId="77777777" w:rsidR="006E7FF7" w:rsidRDefault="006E7FF7" w:rsidP="006E7FF7">
            <w:pPr>
              <w:spacing w:after="0"/>
              <w:jc w:val="both"/>
              <w:rPr>
                <w:b/>
              </w:rPr>
            </w:pPr>
          </w:p>
          <w:p w14:paraId="7E134F01" w14:textId="01195389" w:rsidR="00C65B6B" w:rsidRPr="00020466" w:rsidRDefault="00C65B6B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2392A82F" w14:textId="77777777" w:rsidR="00A77836" w:rsidRDefault="00A77836">
      <w:pPr>
        <w:rPr>
          <w:b/>
        </w:rPr>
      </w:pPr>
    </w:p>
    <w:p w14:paraId="5222712C" w14:textId="383616DC"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</w:t>
      </w:r>
      <w:r w:rsidR="00833C4A">
        <w:rPr>
          <w:b/>
        </w:rPr>
        <w:t>2</w:t>
      </w:r>
      <w:r w:rsidR="0091474D">
        <w:rPr>
          <w:b/>
        </w:rPr>
        <w:t>-2</w:t>
      </w:r>
      <w:r w:rsidR="00833C4A">
        <w:rPr>
          <w:b/>
        </w:rPr>
        <w:t>3</w:t>
      </w:r>
      <w:r w:rsidR="00A53FE4">
        <w:rPr>
          <w:b/>
        </w:rPr>
        <w:t xml:space="preserve">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lastRenderedPageBreak/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 xml:space="preserve">, </w:t>
      </w:r>
      <w:proofErr w:type="spellStart"/>
      <w:r w:rsidR="00D4753B">
        <w:t>ecc</w:t>
      </w:r>
      <w:proofErr w:type="spellEnd"/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146E2169" w14:textId="08883F4C" w:rsidR="00651F0B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651F0B" w:rsidRPr="00BA5FBD" w:rsidSect="00076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3EE1" w14:textId="77777777" w:rsidR="007A4306" w:rsidRDefault="007A4306" w:rsidP="00556842">
      <w:pPr>
        <w:spacing w:after="0" w:line="240" w:lineRule="auto"/>
      </w:pPr>
      <w:r>
        <w:separator/>
      </w:r>
    </w:p>
  </w:endnote>
  <w:endnote w:type="continuationSeparator" w:id="0">
    <w:p w14:paraId="4A7F43BB" w14:textId="77777777" w:rsidR="007A4306" w:rsidRDefault="007A4306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1E5" w14:textId="77777777" w:rsidR="0035665D" w:rsidRDefault="003566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4EE" w14:textId="77777777" w:rsidR="0035665D" w:rsidRDefault="0035665D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35665D" w:rsidRDefault="003566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923" w14:textId="77777777" w:rsidR="0035665D" w:rsidRDefault="00356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5657" w14:textId="77777777" w:rsidR="007A4306" w:rsidRDefault="007A4306" w:rsidP="00556842">
      <w:pPr>
        <w:spacing w:after="0" w:line="240" w:lineRule="auto"/>
      </w:pPr>
      <w:r>
        <w:separator/>
      </w:r>
    </w:p>
  </w:footnote>
  <w:footnote w:type="continuationSeparator" w:id="0">
    <w:p w14:paraId="6F9A827E" w14:textId="77777777" w:rsidR="007A4306" w:rsidRDefault="007A4306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89D" w14:textId="77777777" w:rsidR="0035665D" w:rsidRDefault="00356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8EEE" w14:textId="162E9DAE" w:rsidR="0035665D" w:rsidRDefault="003566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A1B" w14:textId="77777777" w:rsidR="0035665D" w:rsidRDefault="00356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0F5A1A"/>
    <w:rsid w:val="00106B19"/>
    <w:rsid w:val="00111DA5"/>
    <w:rsid w:val="001120D0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600E7"/>
    <w:rsid w:val="00166D16"/>
    <w:rsid w:val="00172484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1F43FD"/>
    <w:rsid w:val="002007AE"/>
    <w:rsid w:val="00200EE7"/>
    <w:rsid w:val="002100E9"/>
    <w:rsid w:val="002232B4"/>
    <w:rsid w:val="00233480"/>
    <w:rsid w:val="00233F5B"/>
    <w:rsid w:val="00234A77"/>
    <w:rsid w:val="00234B48"/>
    <w:rsid w:val="0023542F"/>
    <w:rsid w:val="00240884"/>
    <w:rsid w:val="00246194"/>
    <w:rsid w:val="00247D9B"/>
    <w:rsid w:val="0025330A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16DB2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50DBA"/>
    <w:rsid w:val="0035665D"/>
    <w:rsid w:val="00372DEE"/>
    <w:rsid w:val="00391FF3"/>
    <w:rsid w:val="003A0909"/>
    <w:rsid w:val="003B0332"/>
    <w:rsid w:val="003B44EF"/>
    <w:rsid w:val="003C0F39"/>
    <w:rsid w:val="003C209B"/>
    <w:rsid w:val="003C5A35"/>
    <w:rsid w:val="003D2C26"/>
    <w:rsid w:val="003D3974"/>
    <w:rsid w:val="003E3873"/>
    <w:rsid w:val="003E4282"/>
    <w:rsid w:val="003E4919"/>
    <w:rsid w:val="003E65D1"/>
    <w:rsid w:val="003F1251"/>
    <w:rsid w:val="003F145D"/>
    <w:rsid w:val="003F46A5"/>
    <w:rsid w:val="003F6B02"/>
    <w:rsid w:val="00404D96"/>
    <w:rsid w:val="004062B8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1173"/>
    <w:rsid w:val="004B48A3"/>
    <w:rsid w:val="004C09B2"/>
    <w:rsid w:val="004C57C6"/>
    <w:rsid w:val="004E4E9C"/>
    <w:rsid w:val="004E5558"/>
    <w:rsid w:val="004E6E30"/>
    <w:rsid w:val="004F0C2B"/>
    <w:rsid w:val="004F42E4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54F5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146C"/>
    <w:rsid w:val="006E7FF7"/>
    <w:rsid w:val="006F4A5A"/>
    <w:rsid w:val="00705712"/>
    <w:rsid w:val="00710F02"/>
    <w:rsid w:val="007125C9"/>
    <w:rsid w:val="00714094"/>
    <w:rsid w:val="00735763"/>
    <w:rsid w:val="00735E63"/>
    <w:rsid w:val="00740DEB"/>
    <w:rsid w:val="007475C0"/>
    <w:rsid w:val="00747779"/>
    <w:rsid w:val="00752CEF"/>
    <w:rsid w:val="007539C0"/>
    <w:rsid w:val="007564A9"/>
    <w:rsid w:val="00782B73"/>
    <w:rsid w:val="00784373"/>
    <w:rsid w:val="00785009"/>
    <w:rsid w:val="00785308"/>
    <w:rsid w:val="00785AB4"/>
    <w:rsid w:val="0078630A"/>
    <w:rsid w:val="007878B5"/>
    <w:rsid w:val="007951A3"/>
    <w:rsid w:val="007A4306"/>
    <w:rsid w:val="007A5FC0"/>
    <w:rsid w:val="007C070A"/>
    <w:rsid w:val="007C3382"/>
    <w:rsid w:val="007E5F08"/>
    <w:rsid w:val="007F2F0B"/>
    <w:rsid w:val="007F4556"/>
    <w:rsid w:val="00802C5B"/>
    <w:rsid w:val="0082552A"/>
    <w:rsid w:val="008312C9"/>
    <w:rsid w:val="00833C4A"/>
    <w:rsid w:val="00844AAC"/>
    <w:rsid w:val="0084562D"/>
    <w:rsid w:val="008457D2"/>
    <w:rsid w:val="00846CC9"/>
    <w:rsid w:val="00853791"/>
    <w:rsid w:val="00855692"/>
    <w:rsid w:val="008559DF"/>
    <w:rsid w:val="00857588"/>
    <w:rsid w:val="008611CB"/>
    <w:rsid w:val="00870FF0"/>
    <w:rsid w:val="00872A79"/>
    <w:rsid w:val="00880FBC"/>
    <w:rsid w:val="00893F38"/>
    <w:rsid w:val="0089597C"/>
    <w:rsid w:val="008A10BF"/>
    <w:rsid w:val="008A2BF7"/>
    <w:rsid w:val="008A587A"/>
    <w:rsid w:val="008B0DD0"/>
    <w:rsid w:val="008B0F44"/>
    <w:rsid w:val="008B1415"/>
    <w:rsid w:val="008B56CC"/>
    <w:rsid w:val="008C44E9"/>
    <w:rsid w:val="008D6F7C"/>
    <w:rsid w:val="008E1A39"/>
    <w:rsid w:val="008E376F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0F80"/>
    <w:rsid w:val="009A3881"/>
    <w:rsid w:val="009A4DF4"/>
    <w:rsid w:val="009B121A"/>
    <w:rsid w:val="009C57DD"/>
    <w:rsid w:val="009C590E"/>
    <w:rsid w:val="009D08F5"/>
    <w:rsid w:val="009D1749"/>
    <w:rsid w:val="009D66D7"/>
    <w:rsid w:val="009D7215"/>
    <w:rsid w:val="009D7586"/>
    <w:rsid w:val="009E0568"/>
    <w:rsid w:val="009F3E9A"/>
    <w:rsid w:val="00A04227"/>
    <w:rsid w:val="00A12B32"/>
    <w:rsid w:val="00A226C7"/>
    <w:rsid w:val="00A22C2B"/>
    <w:rsid w:val="00A37588"/>
    <w:rsid w:val="00A40435"/>
    <w:rsid w:val="00A41104"/>
    <w:rsid w:val="00A4153F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002A"/>
    <w:rsid w:val="00AA5C87"/>
    <w:rsid w:val="00AA5CA2"/>
    <w:rsid w:val="00AC007C"/>
    <w:rsid w:val="00AC1FC7"/>
    <w:rsid w:val="00AC6F8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2EEA"/>
    <w:rsid w:val="00B73328"/>
    <w:rsid w:val="00B75E0E"/>
    <w:rsid w:val="00B82014"/>
    <w:rsid w:val="00B869B6"/>
    <w:rsid w:val="00B8722A"/>
    <w:rsid w:val="00B87C7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E3C3F"/>
    <w:rsid w:val="00BF0D69"/>
    <w:rsid w:val="00BF2252"/>
    <w:rsid w:val="00C01802"/>
    <w:rsid w:val="00C0746A"/>
    <w:rsid w:val="00C07970"/>
    <w:rsid w:val="00C27721"/>
    <w:rsid w:val="00C30337"/>
    <w:rsid w:val="00C43E07"/>
    <w:rsid w:val="00C43E4F"/>
    <w:rsid w:val="00C572F2"/>
    <w:rsid w:val="00C65B6B"/>
    <w:rsid w:val="00C70EB8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06E2"/>
    <w:rsid w:val="00CD15F7"/>
    <w:rsid w:val="00CE1F7C"/>
    <w:rsid w:val="00CF3EC8"/>
    <w:rsid w:val="00D03697"/>
    <w:rsid w:val="00D03E49"/>
    <w:rsid w:val="00D20A60"/>
    <w:rsid w:val="00D34376"/>
    <w:rsid w:val="00D42849"/>
    <w:rsid w:val="00D436B0"/>
    <w:rsid w:val="00D44EE9"/>
    <w:rsid w:val="00D4753B"/>
    <w:rsid w:val="00D537A2"/>
    <w:rsid w:val="00D60A00"/>
    <w:rsid w:val="00D713B2"/>
    <w:rsid w:val="00D7205D"/>
    <w:rsid w:val="00D82C11"/>
    <w:rsid w:val="00D9024A"/>
    <w:rsid w:val="00DA179E"/>
    <w:rsid w:val="00DA1B30"/>
    <w:rsid w:val="00DB28A1"/>
    <w:rsid w:val="00DB4016"/>
    <w:rsid w:val="00DB632E"/>
    <w:rsid w:val="00DB677D"/>
    <w:rsid w:val="00DD03E9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451C9"/>
    <w:rsid w:val="00E524F7"/>
    <w:rsid w:val="00E56165"/>
    <w:rsid w:val="00E76C90"/>
    <w:rsid w:val="00E80169"/>
    <w:rsid w:val="00E916A9"/>
    <w:rsid w:val="00E94302"/>
    <w:rsid w:val="00E94E0E"/>
    <w:rsid w:val="00EA071A"/>
    <w:rsid w:val="00EA3788"/>
    <w:rsid w:val="00EB3480"/>
    <w:rsid w:val="00EB48A4"/>
    <w:rsid w:val="00EC41F4"/>
    <w:rsid w:val="00ED3DC0"/>
    <w:rsid w:val="00ED5678"/>
    <w:rsid w:val="00ED6F7A"/>
    <w:rsid w:val="00EE3F83"/>
    <w:rsid w:val="00EE5931"/>
    <w:rsid w:val="00F02801"/>
    <w:rsid w:val="00F1016D"/>
    <w:rsid w:val="00F127DD"/>
    <w:rsid w:val="00F127FB"/>
    <w:rsid w:val="00F1326C"/>
    <w:rsid w:val="00F200C5"/>
    <w:rsid w:val="00F307FE"/>
    <w:rsid w:val="00F363CA"/>
    <w:rsid w:val="00F45DC4"/>
    <w:rsid w:val="00F5306B"/>
    <w:rsid w:val="00F56F6C"/>
    <w:rsid w:val="00F64E83"/>
    <w:rsid w:val="00F74919"/>
    <w:rsid w:val="00F75519"/>
    <w:rsid w:val="00F84CAC"/>
    <w:rsid w:val="00F84EC3"/>
    <w:rsid w:val="00F953A7"/>
    <w:rsid w:val="00F97A9B"/>
    <w:rsid w:val="00FA0696"/>
    <w:rsid w:val="00FA49D3"/>
    <w:rsid w:val="00FA5C6A"/>
    <w:rsid w:val="00FB7BDF"/>
    <w:rsid w:val="00FB7C78"/>
    <w:rsid w:val="00FC492C"/>
    <w:rsid w:val="00FC4AB7"/>
    <w:rsid w:val="00FC4CD2"/>
    <w:rsid w:val="00FC6150"/>
    <w:rsid w:val="00FD0A66"/>
    <w:rsid w:val="00FD7C03"/>
    <w:rsid w:val="00FE306B"/>
    <w:rsid w:val="00FE7252"/>
    <w:rsid w:val="00FE7892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E8175"/>
  <w15:docId w15:val="{A803BA99-E57D-4888-95A0-1F1714B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consorzioburan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rezione@emiliacentral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ifica.pr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bpiacenz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4C6D-C11B-3448-B1FC-3D6595D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5</cp:revision>
  <cp:lastPrinted>2022-09-20T14:11:00Z</cp:lastPrinted>
  <dcterms:created xsi:type="dcterms:W3CDTF">2022-09-22T13:27:00Z</dcterms:created>
  <dcterms:modified xsi:type="dcterms:W3CDTF">2022-10-03T07:42:00Z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